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6604" w14:textId="3E41F303" w:rsidR="0009134A" w:rsidRDefault="00170D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19DBC1" wp14:editId="5E6A530A">
                <wp:simplePos x="0" y="0"/>
                <wp:positionH relativeFrom="column">
                  <wp:posOffset>-466725</wp:posOffset>
                </wp:positionH>
                <wp:positionV relativeFrom="page">
                  <wp:posOffset>8639175</wp:posOffset>
                </wp:positionV>
                <wp:extent cx="2933700" cy="1055370"/>
                <wp:effectExtent l="0" t="0" r="19050" b="11430"/>
                <wp:wrapTight wrapText="bothSides">
                  <wp:wrapPolygon edited="0">
                    <wp:start x="0" y="0"/>
                    <wp:lineTo x="0" y="21444"/>
                    <wp:lineTo x="21600" y="2144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833D" w14:textId="77777777" w:rsidR="00DF4CBC" w:rsidRPr="00E242CE" w:rsidRDefault="00302995" w:rsidP="00302995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Young Pilot</w:t>
                            </w:r>
                            <w:r w:rsidR="00E242CE" w:rsidRPr="00E242CE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E242CE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s Meal Deal</w:t>
                            </w:r>
                          </w:p>
                          <w:p w14:paraId="197C9D8B" w14:textId="77777777" w:rsidR="00302995" w:rsidRPr="00646C8A" w:rsidRDefault="00302995" w:rsidP="00302995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sz w:val="8"/>
                                <w:szCs w:val="8"/>
                              </w:rPr>
                            </w:pPr>
                          </w:p>
                          <w:p w14:paraId="5CB4A3ED" w14:textId="77777777" w:rsidR="00302995" w:rsidRPr="00F34F1D" w:rsidRDefault="00700BB8" w:rsidP="00302995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A ham, or cheese </w:t>
                            </w:r>
                            <w:r w:rsidR="00302995" w:rsidRPr="00F34F1D">
                              <w:rPr>
                                <w:rFonts w:ascii="Roboto" w:hAnsi="Roboto"/>
                              </w:rPr>
                              <w:t>sandwich</w:t>
                            </w:r>
                          </w:p>
                          <w:p w14:paraId="1901B16A" w14:textId="77777777" w:rsidR="00302995" w:rsidRPr="00F34F1D" w:rsidRDefault="00302995" w:rsidP="00302995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</w:rPr>
                              <w:t>crisps and squash</w:t>
                            </w:r>
                          </w:p>
                          <w:p w14:paraId="70FFDBB6" w14:textId="77777777" w:rsidR="00302995" w:rsidRPr="00F34F1D" w:rsidRDefault="00302995" w:rsidP="00302995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</w:rPr>
                              <w:t>£2.50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D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680.25pt;width:231pt;height:83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" strokeweight="1.25pt">
                <v:textbox>
                  <w:txbxContent>
                    <w:p w14:paraId="3F89833D" w14:textId="77777777" w:rsidR="00DF4CBC" w:rsidRPr="00E242CE" w:rsidRDefault="00302995" w:rsidP="00302995">
                      <w:pPr>
                        <w:pStyle w:val="NoSpacing"/>
                        <w:jc w:val="center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E242CE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Young Pilot</w:t>
                      </w:r>
                      <w:r w:rsidR="00E242CE" w:rsidRPr="00E242CE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’</w:t>
                      </w:r>
                      <w:r w:rsidRPr="00E242CE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s Meal Deal</w:t>
                      </w:r>
                    </w:p>
                    <w:p w14:paraId="197C9D8B" w14:textId="77777777" w:rsidR="00302995" w:rsidRPr="00646C8A" w:rsidRDefault="00302995" w:rsidP="00302995">
                      <w:pPr>
                        <w:pStyle w:val="NoSpacing"/>
                        <w:jc w:val="center"/>
                        <w:rPr>
                          <w:rFonts w:ascii="Roboto" w:hAnsi="Roboto"/>
                          <w:sz w:val="8"/>
                          <w:szCs w:val="8"/>
                        </w:rPr>
                      </w:pPr>
                    </w:p>
                    <w:p w14:paraId="5CB4A3ED" w14:textId="77777777" w:rsidR="00302995" w:rsidRPr="00F34F1D" w:rsidRDefault="00700BB8" w:rsidP="00302995">
                      <w:pPr>
                        <w:pStyle w:val="NoSpacing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A ham, or cheese </w:t>
                      </w:r>
                      <w:r w:rsidR="00302995" w:rsidRPr="00F34F1D">
                        <w:rPr>
                          <w:rFonts w:ascii="Roboto" w:hAnsi="Roboto"/>
                        </w:rPr>
                        <w:t>sandwich</w:t>
                      </w:r>
                    </w:p>
                    <w:p w14:paraId="1901B16A" w14:textId="77777777" w:rsidR="00302995" w:rsidRPr="00F34F1D" w:rsidRDefault="00302995" w:rsidP="00302995">
                      <w:pPr>
                        <w:pStyle w:val="NoSpacing"/>
                        <w:jc w:val="center"/>
                        <w:rPr>
                          <w:rFonts w:ascii="Roboto" w:hAnsi="Roboto"/>
                        </w:rPr>
                      </w:pPr>
                      <w:r w:rsidRPr="00F34F1D">
                        <w:rPr>
                          <w:rFonts w:ascii="Roboto" w:hAnsi="Roboto"/>
                        </w:rPr>
                        <w:t>crisps and squash</w:t>
                      </w:r>
                    </w:p>
                    <w:p w14:paraId="70FFDBB6" w14:textId="77777777" w:rsidR="00302995" w:rsidRPr="00F34F1D" w:rsidRDefault="00302995" w:rsidP="00302995">
                      <w:pPr>
                        <w:pStyle w:val="NoSpacing"/>
                        <w:jc w:val="center"/>
                        <w:rPr>
                          <w:rFonts w:ascii="Roboto" w:hAnsi="Roboto"/>
                        </w:rPr>
                      </w:pPr>
                      <w:r w:rsidRPr="00F34F1D">
                        <w:rPr>
                          <w:rFonts w:ascii="Roboto" w:hAnsi="Roboto"/>
                        </w:rPr>
                        <w:t>£2.50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CF9EA" wp14:editId="0314986E">
                <wp:simplePos x="0" y="0"/>
                <wp:positionH relativeFrom="column">
                  <wp:posOffset>-495300</wp:posOffset>
                </wp:positionH>
                <wp:positionV relativeFrom="paragraph">
                  <wp:posOffset>457199</wp:posOffset>
                </wp:positionV>
                <wp:extent cx="3117850" cy="7267575"/>
                <wp:effectExtent l="0" t="0" r="635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726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3031B" w14:textId="59D58489" w:rsidR="00A45760" w:rsidRDefault="00A45760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Sprin</w:t>
                            </w:r>
                            <w:r w:rsidR="00607C70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g/Summer Menu</w:t>
                            </w:r>
                          </w:p>
                          <w:p w14:paraId="122B0811" w14:textId="77777777" w:rsidR="00A45760" w:rsidRDefault="00A45760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A7B169" w14:textId="7F536E14" w:rsidR="00E242CE" w:rsidRPr="00E242CE" w:rsidRDefault="00E242CE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Bill of Fayre</w:t>
                            </w:r>
                          </w:p>
                          <w:p w14:paraId="1A4E06BA" w14:textId="77777777" w:rsidR="00E242CE" w:rsidRDefault="00852896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E64D188" w14:textId="77777777" w:rsidR="00DF4CBC" w:rsidRPr="00C4642B" w:rsidRDefault="00DF4CBC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C4642B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King George</w:t>
                            </w:r>
                          </w:p>
                          <w:p w14:paraId="3D66BD4B" w14:textId="32425DC2" w:rsidR="00607C70" w:rsidRDefault="00DF4CBC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07C7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sandwich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C7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packed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with local </w:t>
                            </w:r>
                            <w:r w:rsidR="00607C7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Wicks </w:t>
                            </w:r>
                          </w:p>
                          <w:p w14:paraId="3CC71E94" w14:textId="00418348" w:rsidR="00DF4CBC" w:rsidRPr="00F34F1D" w:rsidRDefault="00607C70" w:rsidP="00607C70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Manor </w:t>
                            </w:r>
                            <w:r w:rsidR="00DF4CBC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bacon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DF4CBC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9377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DF4CBC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£3.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5</w:t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DECFB3E" w14:textId="77777777" w:rsidR="00DF4CBC" w:rsidRPr="00C4642B" w:rsidRDefault="00DF4CBC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6F4D71" w14:textId="77777777" w:rsidR="00DF4CBC" w:rsidRPr="00C4642B" w:rsidRDefault="00DF4CBC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C4642B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Airman’s Snack</w:t>
                            </w:r>
                          </w:p>
                          <w:p w14:paraId="13FAD2AD" w14:textId="37139732" w:rsidR="00F34F1D" w:rsidRPr="00F34F1D" w:rsidRDefault="00DF4CBC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 baguette filled with two</w:t>
                            </w:r>
                            <w:r w:rsidR="00607C7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Wicks Manor</w:t>
                            </w:r>
                            <w:r w:rsidR="0029377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29377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70FC89" w14:textId="322B7CC6" w:rsidR="00DF4CBC" w:rsidRPr="00F34F1D" w:rsidRDefault="00DF4CBC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succulent </w:t>
                            </w:r>
                            <w:r w:rsidR="00F34F1D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ausages</w:t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 xml:space="preserve">    £3.</w:t>
                            </w:r>
                            <w:r w:rsidR="00607C7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4194C466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033F527A" w14:textId="77777777" w:rsidR="002076B5" w:rsidRPr="00C4642B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C4642B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Italian Invaders</w:t>
                            </w:r>
                          </w:p>
                          <w:p w14:paraId="2F4BC87F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Freshly toasted panini served with   </w:t>
                            </w:r>
                          </w:p>
                          <w:p w14:paraId="09577022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crisps and salad garnish</w:t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75711C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0681382F" w14:textId="77777777" w:rsidR="009C6C4B" w:rsidRPr="00F34F1D" w:rsidRDefault="00E242CE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Tuna melt or Ham and Cheese</w:t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 xml:space="preserve">    £4.95</w:t>
                            </w:r>
                          </w:p>
                          <w:p w14:paraId="2655240A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Cheese with onion or tomato</w:t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 xml:space="preserve">    £4.50</w:t>
                            </w:r>
                          </w:p>
                          <w:p w14:paraId="2B54599E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5DFECEE6" w14:textId="77777777" w:rsidR="002076B5" w:rsidRPr="00C4642B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C4642B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Flying Jackets</w:t>
                            </w:r>
                          </w:p>
                          <w:p w14:paraId="135438DB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Baked potato with one filling served with</w:t>
                            </w:r>
                          </w:p>
                          <w:p w14:paraId="2115E13C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salad garnish                                                     </w:t>
                            </w:r>
                            <w:r w:rsidR="0085289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£4.95</w:t>
                            </w:r>
                          </w:p>
                          <w:p w14:paraId="5F6E6CB3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2A4CE7D2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Tuna, Cheese or Baked Beans</w:t>
                            </w:r>
                          </w:p>
                          <w:p w14:paraId="63662021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Extra topping                      </w:t>
                            </w:r>
                            <w:r w:rsidR="00700BB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85289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BB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£0.50</w:t>
                            </w:r>
                          </w:p>
                          <w:p w14:paraId="5FEB7EB5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6868D518" w14:textId="77777777" w:rsidR="002076B5" w:rsidRPr="00C4642B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C4642B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Aviator</w:t>
                            </w:r>
                            <w:r w:rsidR="00C4642B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C4642B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s Soup of the Day</w:t>
                            </w:r>
                          </w:p>
                          <w:p w14:paraId="18C3F6C7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Served with a fresh bread roll                </w:t>
                            </w:r>
                            <w:r w:rsidR="00700BB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85289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BB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£3.50</w:t>
                            </w:r>
                          </w:p>
                          <w:p w14:paraId="30DEE9D7" w14:textId="77777777" w:rsidR="002076B5" w:rsidRPr="00F34F1D" w:rsidRDefault="00700BB8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BDA3C3" w14:textId="43193E71" w:rsidR="002076B5" w:rsidRDefault="00607C70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700BB8" w:rsidRPr="00700BB8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Pilot</w:t>
                            </w:r>
                            <w:r w:rsidR="00700BB8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="00700BB8" w:rsidRPr="00700BB8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Ploughmans</w:t>
                            </w:r>
                            <w:proofErr w:type="spellEnd"/>
                          </w:p>
                          <w:p w14:paraId="239C22E6" w14:textId="77777777" w:rsidR="00607C70" w:rsidRDefault="00607C70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Fresh crusty bread, served with Cheese </w:t>
                            </w:r>
                          </w:p>
                          <w:p w14:paraId="28BAFBEA" w14:textId="77777777" w:rsidR="00170D58" w:rsidRDefault="00607C70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or Ham, accompanied by a 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fruity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side </w:t>
                            </w:r>
                          </w:p>
                          <w:p w14:paraId="5FFD3A67" w14:textId="6C47B7CB" w:rsidR="00607C70" w:rsidRPr="00170D58" w:rsidRDefault="00607C70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salad and Wilkin &amp; Sons Tiptree Chutney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5.50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730D29" w14:textId="77777777" w:rsidR="002076B5" w:rsidRPr="00852896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852896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Sandwiches</w:t>
                            </w:r>
                          </w:p>
                          <w:p w14:paraId="52CCC72B" w14:textId="77777777" w:rsidR="00852896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All our sandwiches are made to order and </w:t>
                            </w:r>
                          </w:p>
                          <w:p w14:paraId="15019E55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served with crisps and a salad garnish</w:t>
                            </w:r>
                          </w:p>
                          <w:p w14:paraId="7A23D0F5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4B143C0B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Egg mayonnaise 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</w:t>
                            </w:r>
                            <w:r w:rsidR="00BD5A40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3.50</w:t>
                            </w:r>
                          </w:p>
                          <w:p w14:paraId="62504158" w14:textId="77777777" w:rsidR="00BD5A40" w:rsidRPr="00F34F1D" w:rsidRDefault="00700BB8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Cheddar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Cheese  </w:t>
                            </w:r>
                            <w:r w:rsidR="00BD5A40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BD5A40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BD5A40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D5A40"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£3.50</w:t>
                            </w:r>
                          </w:p>
                          <w:p w14:paraId="3BE7B485" w14:textId="77777777" w:rsidR="00BD5A40" w:rsidRPr="00F34F1D" w:rsidRDefault="00BD5A40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Tuna mayonnaise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£4.00</w:t>
                            </w:r>
                          </w:p>
                          <w:p w14:paraId="43052D34" w14:textId="77777777" w:rsidR="00BD5A40" w:rsidRDefault="00BD5A40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Ham and tomato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9C6C4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34F1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£4.00</w:t>
                            </w:r>
                          </w:p>
                          <w:p w14:paraId="38A40A65" w14:textId="77777777" w:rsidR="00E242CE" w:rsidRDefault="00E242CE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082F8AC1" w14:textId="77777777" w:rsidR="00BD5A40" w:rsidRPr="00F34F1D" w:rsidRDefault="00BD5A40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22EABB39" w14:textId="77777777" w:rsidR="002076B5" w:rsidRPr="00F34F1D" w:rsidRDefault="002076B5" w:rsidP="00DF4CBC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F9EA" id="Text Box 5" o:spid="_x0000_s1027" type="#_x0000_t202" style="position:absolute;margin-left:-39pt;margin-top:36pt;width:245.5pt;height:57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" fillcolor="white [3201]" stroked="f" strokeweight=".5pt">
                <v:textbox>
                  <w:txbxContent>
                    <w:p w14:paraId="3EB3031B" w14:textId="59D58489" w:rsidR="00A45760" w:rsidRDefault="00A45760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Sprin</w:t>
                      </w:r>
                      <w:r w:rsidR="00607C70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g/Summer Menu</w:t>
                      </w:r>
                    </w:p>
                    <w:p w14:paraId="122B0811" w14:textId="77777777" w:rsidR="00A45760" w:rsidRDefault="00A45760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</w:p>
                    <w:p w14:paraId="76A7B169" w14:textId="7F536E14" w:rsidR="00E242CE" w:rsidRPr="00E242CE" w:rsidRDefault="00E242CE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E242CE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Bill of Fayre</w:t>
                      </w:r>
                    </w:p>
                    <w:p w14:paraId="1A4E06BA" w14:textId="77777777" w:rsidR="00E242CE" w:rsidRDefault="00852896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3E64D188" w14:textId="77777777" w:rsidR="00DF4CBC" w:rsidRPr="00C4642B" w:rsidRDefault="00DF4CBC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C4642B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King George</w:t>
                      </w:r>
                    </w:p>
                    <w:p w14:paraId="3D66BD4B" w14:textId="32425DC2" w:rsidR="00607C70" w:rsidRDefault="00DF4CBC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 </w:t>
                      </w:r>
                      <w:r w:rsidR="00607C70">
                        <w:rPr>
                          <w:rFonts w:ascii="Roboto" w:hAnsi="Roboto"/>
                          <w:sz w:val="20"/>
                          <w:szCs w:val="20"/>
                        </w:rPr>
                        <w:t>sandwich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607C70">
                        <w:rPr>
                          <w:rFonts w:ascii="Roboto" w:hAnsi="Roboto"/>
                          <w:sz w:val="20"/>
                          <w:szCs w:val="20"/>
                        </w:rPr>
                        <w:t>packed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with local </w:t>
                      </w:r>
                      <w:r w:rsidR="00607C70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Wicks </w:t>
                      </w:r>
                    </w:p>
                    <w:p w14:paraId="3CC71E94" w14:textId="00418348" w:rsidR="00DF4CBC" w:rsidRPr="00F34F1D" w:rsidRDefault="00607C70" w:rsidP="00607C70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Manor </w:t>
                      </w:r>
                      <w:r w:rsidR="00DF4CBC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bacon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DF4CBC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   </w:t>
                      </w:r>
                      <w:r w:rsidR="00293775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DF4CBC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</w:t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£3.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5</w:t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>0</w:t>
                      </w:r>
                    </w:p>
                    <w:p w14:paraId="3DECFB3E" w14:textId="77777777" w:rsidR="00DF4CBC" w:rsidRPr="00C4642B" w:rsidRDefault="00DF4CBC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</w:p>
                    <w:p w14:paraId="476F4D71" w14:textId="77777777" w:rsidR="00DF4CBC" w:rsidRPr="00C4642B" w:rsidRDefault="00DF4CBC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C4642B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Airman’s Snack</w:t>
                      </w:r>
                    </w:p>
                    <w:p w14:paraId="13FAD2AD" w14:textId="37139732" w:rsidR="00F34F1D" w:rsidRPr="00F34F1D" w:rsidRDefault="00DF4CBC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A baguette filled with two</w:t>
                      </w:r>
                      <w:r w:rsidR="00607C70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Wicks Manor</w:t>
                      </w:r>
                      <w:r w:rsidR="00293775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293775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</w:p>
                    <w:p w14:paraId="1870FC89" w14:textId="322B7CC6" w:rsidR="00DF4CBC" w:rsidRPr="00F34F1D" w:rsidRDefault="00DF4CBC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succulent </w:t>
                      </w:r>
                      <w:r w:rsidR="00F34F1D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s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ausages</w:t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 xml:space="preserve">    £3.</w:t>
                      </w:r>
                      <w:r w:rsidR="00607C70">
                        <w:rPr>
                          <w:rFonts w:ascii="Roboto" w:hAnsi="Roboto"/>
                          <w:sz w:val="20"/>
                          <w:szCs w:val="20"/>
                        </w:rPr>
                        <w:t>75</w:t>
                      </w:r>
                    </w:p>
                    <w:p w14:paraId="4194C466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033F527A" w14:textId="77777777" w:rsidR="002076B5" w:rsidRPr="00C4642B" w:rsidRDefault="002076B5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C4642B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Italian Invaders</w:t>
                      </w:r>
                    </w:p>
                    <w:p w14:paraId="2F4BC87F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Freshly toasted panini served with   </w:t>
                      </w:r>
                    </w:p>
                    <w:p w14:paraId="09577022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crisps and salad garnish</w:t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</w:p>
                    <w:p w14:paraId="7A75711C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0681382F" w14:textId="77777777" w:rsidR="009C6C4B" w:rsidRPr="00F34F1D" w:rsidRDefault="00E242CE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Tuna melt or Ham and Cheese</w:t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 xml:space="preserve">    £4.95</w:t>
                      </w:r>
                    </w:p>
                    <w:p w14:paraId="2655240A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Cheese with onion or tomato</w:t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 xml:space="preserve">    £4.50</w:t>
                      </w:r>
                    </w:p>
                    <w:p w14:paraId="2B54599E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5DFECEE6" w14:textId="77777777" w:rsidR="002076B5" w:rsidRPr="00C4642B" w:rsidRDefault="002076B5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C4642B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Flying Jackets</w:t>
                      </w:r>
                    </w:p>
                    <w:p w14:paraId="135438DB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Baked potato with one filling served with</w:t>
                      </w:r>
                    </w:p>
                    <w:p w14:paraId="2115E13C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salad garnish                                                     </w:t>
                      </w:r>
                      <w:r w:rsidR="0085289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£4.95</w:t>
                      </w:r>
                    </w:p>
                    <w:p w14:paraId="5F6E6CB3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2A4CE7D2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Tuna, Cheese or Baked Beans</w:t>
                      </w:r>
                    </w:p>
                    <w:p w14:paraId="63662021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Extra topping                      </w:t>
                      </w:r>
                      <w:r w:rsidR="00700BB8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85289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700BB8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£0.50</w:t>
                      </w:r>
                    </w:p>
                    <w:p w14:paraId="5FEB7EB5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6868D518" w14:textId="77777777" w:rsidR="002076B5" w:rsidRPr="00C4642B" w:rsidRDefault="002076B5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C4642B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Aviator</w:t>
                      </w:r>
                      <w:r w:rsidR="00C4642B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’</w:t>
                      </w:r>
                      <w:r w:rsidRPr="00C4642B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s Soup of the Day</w:t>
                      </w:r>
                    </w:p>
                    <w:p w14:paraId="18C3F6C7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Served with a fresh bread roll                </w:t>
                      </w:r>
                      <w:r w:rsidR="00700BB8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85289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700BB8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£3.50</w:t>
                      </w:r>
                    </w:p>
                    <w:p w14:paraId="30DEE9D7" w14:textId="77777777" w:rsidR="002076B5" w:rsidRPr="00F34F1D" w:rsidRDefault="00700BB8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BDA3C3" w14:textId="43193E71" w:rsidR="002076B5" w:rsidRDefault="00607C70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700BB8" w:rsidRPr="00700BB8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Pilot</w:t>
                      </w:r>
                      <w:r w:rsidR="00700BB8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’</w:t>
                      </w:r>
                      <w:r w:rsidR="00700BB8" w:rsidRPr="00700BB8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Ploughmans</w:t>
                      </w:r>
                      <w:proofErr w:type="spellEnd"/>
                    </w:p>
                    <w:p w14:paraId="239C22E6" w14:textId="77777777" w:rsidR="00607C70" w:rsidRDefault="00607C70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Fresh crusty bread, served with Cheese </w:t>
                      </w:r>
                    </w:p>
                    <w:p w14:paraId="28BAFBEA" w14:textId="77777777" w:rsidR="00170D58" w:rsidRDefault="00607C70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or Ham, accompanied by a 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fruity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side </w:t>
                      </w:r>
                    </w:p>
                    <w:p w14:paraId="5FFD3A67" w14:textId="6C47B7CB" w:rsidR="00607C70" w:rsidRPr="00170D58" w:rsidRDefault="00607C70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salad and Wilkin &amp; Sons Tiptree Chutney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£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>5.50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</w:p>
                    <w:p w14:paraId="42730D29" w14:textId="77777777" w:rsidR="002076B5" w:rsidRPr="00852896" w:rsidRDefault="002076B5" w:rsidP="00DF4CBC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852896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Sandwiches</w:t>
                      </w:r>
                    </w:p>
                    <w:p w14:paraId="52CCC72B" w14:textId="77777777" w:rsidR="00852896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All our sandwiches are made to order and </w:t>
                      </w:r>
                    </w:p>
                    <w:p w14:paraId="15019E55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served with crisps and a salad garnish</w:t>
                      </w:r>
                    </w:p>
                    <w:p w14:paraId="7A23D0F5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4B143C0B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Egg mayonnaise 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 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£</w:t>
                      </w:r>
                      <w:r w:rsidR="00BD5A40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3.50</w:t>
                      </w:r>
                    </w:p>
                    <w:p w14:paraId="62504158" w14:textId="77777777" w:rsidR="00BD5A40" w:rsidRPr="00F34F1D" w:rsidRDefault="00700BB8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Cheddar </w:t>
                      </w:r>
                      <w:proofErr w:type="gramStart"/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Cheese  </w:t>
                      </w:r>
                      <w:r w:rsidR="00BD5A40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BD5A40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BD5A40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 </w:t>
                      </w:r>
                      <w:r w:rsidR="00BD5A40"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£3.50</w:t>
                      </w:r>
                    </w:p>
                    <w:p w14:paraId="3BE7B485" w14:textId="77777777" w:rsidR="00BD5A40" w:rsidRPr="00F34F1D" w:rsidRDefault="00BD5A40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Tuna mayonnaise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 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£4.00</w:t>
                      </w:r>
                    </w:p>
                    <w:p w14:paraId="43052D34" w14:textId="77777777" w:rsidR="00BD5A40" w:rsidRDefault="00BD5A40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Ham and tomato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9C6C4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 </w:t>
                      </w:r>
                      <w:r w:rsidRPr="00F34F1D">
                        <w:rPr>
                          <w:rFonts w:ascii="Roboto" w:hAnsi="Roboto"/>
                          <w:sz w:val="20"/>
                          <w:szCs w:val="20"/>
                        </w:rPr>
                        <w:t>£4.00</w:t>
                      </w:r>
                    </w:p>
                    <w:p w14:paraId="38A40A65" w14:textId="77777777" w:rsidR="00E242CE" w:rsidRDefault="00E242CE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082F8AC1" w14:textId="77777777" w:rsidR="00BD5A40" w:rsidRPr="00F34F1D" w:rsidRDefault="00BD5A40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22EABB39" w14:textId="77777777" w:rsidR="002076B5" w:rsidRPr="00F34F1D" w:rsidRDefault="002076B5" w:rsidP="00DF4CBC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A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D8F75" wp14:editId="18B5337A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</wp:posOffset>
                </wp:positionV>
                <wp:extent cx="3038475" cy="2943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EBBEE" w14:textId="77777777" w:rsidR="00CB72C7" w:rsidRPr="00E242CE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Afternoon Tea</w:t>
                            </w:r>
                          </w:p>
                          <w:p w14:paraId="19CC9086" w14:textId="77777777" w:rsidR="00CB72C7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57D13035" w14:textId="3610B828" w:rsidR="00CB72C7" w:rsidRPr="00293775" w:rsidRDefault="00170D58" w:rsidP="00CB72C7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A Mess</w:t>
                            </w:r>
                            <w:r w:rsidR="00CB72C7"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 baked </w:t>
                            </w: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Savoury</w:t>
                            </w:r>
                            <w:r w:rsidR="00CB72C7"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 Scone</w:t>
                            </w:r>
                          </w:p>
                          <w:p w14:paraId="0F333EB1" w14:textId="4F3886FA" w:rsidR="00CB72C7" w:rsidRDefault="00EA3AF3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Served with butter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£2.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5</w:t>
                            </w:r>
                            <w:r w:rsidR="00CB72C7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BF8D32F" w14:textId="77777777" w:rsidR="00CB72C7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53CA8578" w14:textId="13083E67" w:rsidR="00CB72C7" w:rsidRPr="00293775" w:rsidRDefault="00170D58" w:rsidP="00CB72C7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A Mess</w:t>
                            </w:r>
                            <w:r w:rsidR="00CB72C7"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B72C7"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baked</w:t>
                            </w:r>
                            <w:proofErr w:type="gramEnd"/>
                            <w:r w:rsidR="00CB72C7"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 Fruit Scone</w:t>
                            </w:r>
                          </w:p>
                          <w:p w14:paraId="1B6F2CCE" w14:textId="77777777" w:rsidR="00CB72C7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Served </w:t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with butter and Tiptree jam</w:t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£2.5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3169702" w14:textId="77777777" w:rsidR="00CB72C7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64ABD5BB" w14:textId="77777777" w:rsidR="00CB72C7" w:rsidRPr="00293775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Toasted Tea Cake</w:t>
                            </w:r>
                          </w:p>
                          <w:p w14:paraId="2F335501" w14:textId="77777777" w:rsidR="00CB72C7" w:rsidRDefault="00EA3AF3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Served with butter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£2.00</w:t>
                            </w:r>
                          </w:p>
                          <w:p w14:paraId="5F50DAAF" w14:textId="77777777" w:rsidR="00CB72C7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3BE244D0" w14:textId="77777777" w:rsidR="00CB72C7" w:rsidRPr="00293775" w:rsidRDefault="00EA3AF3" w:rsidP="00CB72C7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Tiptree Patisserie</w:t>
                            </w:r>
                            <w:r w:rsidR="00CB72C7"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 Cakes</w:t>
                            </w:r>
                          </w:p>
                          <w:p w14:paraId="7276C636" w14:textId="77777777" w:rsidR="00CB72C7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646C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slices</w:t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 xml:space="preserve">               £3.00</w:t>
                            </w:r>
                          </w:p>
                          <w:p w14:paraId="519EFFF9" w14:textId="77777777" w:rsidR="00CB72C7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5BCEE51F" w14:textId="1E972301" w:rsidR="00CB72C7" w:rsidRPr="00293775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</w:pPr>
                            <w:r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Captain </w:t>
                            </w:r>
                            <w:r w:rsidR="00170D58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>Ridley’s</w:t>
                            </w:r>
                            <w:r w:rsidRPr="00293775">
                              <w:rPr>
                                <w:rFonts w:ascii="Roboto" w:hAnsi="Roboto"/>
                                <w:b/>
                                <w:sz w:val="20"/>
                                <w:szCs w:val="20"/>
                              </w:rPr>
                              <w:t xml:space="preserve"> Cream Tea</w:t>
                            </w:r>
                          </w:p>
                          <w:p w14:paraId="2B38C528" w14:textId="77777777" w:rsidR="00646C8A" w:rsidRDefault="00CB72C7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Freshly baked fruit scon</w:t>
                            </w:r>
                            <w:r w:rsidR="00646C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e, Tiptree jam </w:t>
                            </w:r>
                          </w:p>
                          <w:p w14:paraId="3BF062C7" w14:textId="0FEAFE9F" w:rsidR="00CB72C7" w:rsidRPr="00CB72C7" w:rsidRDefault="00646C8A" w:rsidP="00CB72C7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clotted cream </w:t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and a pot of tea</w:t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5</w:t>
                            </w:r>
                            <w:r w:rsidR="00EA3AF3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8F75" id="Text Box 8" o:spid="_x0000_s1028" type="#_x0000_t202" style="position:absolute;margin-left:241.5pt;margin-top:5.25pt;width:239.25pt;height:2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" fillcolor="white [3201]" stroked="f" strokeweight=".5pt">
                <v:textbox>
                  <w:txbxContent>
                    <w:p w14:paraId="578EBBEE" w14:textId="77777777" w:rsidR="00CB72C7" w:rsidRPr="00E242CE" w:rsidRDefault="00CB72C7" w:rsidP="00CB72C7">
                      <w:pPr>
                        <w:pStyle w:val="NoSpacing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E242CE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Afternoon Tea</w:t>
                      </w:r>
                    </w:p>
                    <w:p w14:paraId="19CC9086" w14:textId="77777777" w:rsidR="00CB72C7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57D13035" w14:textId="3610B828" w:rsidR="00CB72C7" w:rsidRPr="00293775" w:rsidRDefault="00170D58" w:rsidP="00CB72C7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A Mess</w:t>
                      </w:r>
                      <w:r w:rsidR="00CB72C7"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 baked </w:t>
                      </w: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Savoury</w:t>
                      </w:r>
                      <w:r w:rsidR="00CB72C7"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 Scone</w:t>
                      </w:r>
                    </w:p>
                    <w:p w14:paraId="0F333EB1" w14:textId="4F3886FA" w:rsidR="00CB72C7" w:rsidRDefault="00EA3AF3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Served with butter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£2.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>5</w:t>
                      </w:r>
                      <w:r w:rsidR="00CB72C7">
                        <w:rPr>
                          <w:rFonts w:ascii="Roboto" w:hAnsi="Roboto"/>
                          <w:sz w:val="20"/>
                          <w:szCs w:val="20"/>
                        </w:rPr>
                        <w:t>0</w:t>
                      </w:r>
                    </w:p>
                    <w:p w14:paraId="3BF8D32F" w14:textId="77777777" w:rsidR="00CB72C7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53CA8578" w14:textId="13083E67" w:rsidR="00CB72C7" w:rsidRPr="00293775" w:rsidRDefault="00170D58" w:rsidP="00CB72C7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A Mess</w:t>
                      </w:r>
                      <w:r w:rsidR="00CB72C7"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B72C7"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baked</w:t>
                      </w:r>
                      <w:proofErr w:type="gramEnd"/>
                      <w:r w:rsidR="00CB72C7"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 Fruit Scone</w:t>
                      </w:r>
                    </w:p>
                    <w:p w14:paraId="1B6F2CCE" w14:textId="77777777" w:rsidR="00CB72C7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Served </w:t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>with butter and Tiptree jam</w:t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£2.5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0</w:t>
                      </w:r>
                    </w:p>
                    <w:p w14:paraId="13169702" w14:textId="77777777" w:rsidR="00CB72C7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64ABD5BB" w14:textId="77777777" w:rsidR="00CB72C7" w:rsidRPr="00293775" w:rsidRDefault="00CB72C7" w:rsidP="00CB72C7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Toasted Tea Cake</w:t>
                      </w:r>
                    </w:p>
                    <w:p w14:paraId="2F335501" w14:textId="77777777" w:rsidR="00CB72C7" w:rsidRDefault="00EA3AF3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Served with butter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£2.00</w:t>
                      </w:r>
                    </w:p>
                    <w:p w14:paraId="5F50DAAF" w14:textId="77777777" w:rsidR="00CB72C7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3BE244D0" w14:textId="77777777" w:rsidR="00CB72C7" w:rsidRPr="00293775" w:rsidRDefault="00EA3AF3" w:rsidP="00CB72C7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Tiptree Patisserie</w:t>
                      </w:r>
                      <w:r w:rsidR="00CB72C7"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 Cakes</w:t>
                      </w:r>
                    </w:p>
                    <w:p w14:paraId="7276C636" w14:textId="77777777" w:rsidR="00CB72C7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Individual </w:t>
                      </w:r>
                      <w:r w:rsidR="00646C8A">
                        <w:rPr>
                          <w:rFonts w:ascii="Roboto" w:hAnsi="Roboto"/>
                          <w:sz w:val="20"/>
                          <w:szCs w:val="20"/>
                        </w:rPr>
                        <w:t>slices</w:t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 xml:space="preserve">               £3.00</w:t>
                      </w:r>
                    </w:p>
                    <w:p w14:paraId="519EFFF9" w14:textId="77777777" w:rsidR="00CB72C7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5BCEE51F" w14:textId="1E972301" w:rsidR="00CB72C7" w:rsidRPr="00293775" w:rsidRDefault="00CB72C7" w:rsidP="00CB72C7">
                      <w:pPr>
                        <w:pStyle w:val="NoSpacing"/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</w:pPr>
                      <w:r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Captain </w:t>
                      </w:r>
                      <w:r w:rsidR="00170D58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>Ridley’s</w:t>
                      </w:r>
                      <w:r w:rsidRPr="00293775">
                        <w:rPr>
                          <w:rFonts w:ascii="Roboto" w:hAnsi="Roboto"/>
                          <w:b/>
                          <w:sz w:val="20"/>
                          <w:szCs w:val="20"/>
                        </w:rPr>
                        <w:t xml:space="preserve"> Cream Tea</w:t>
                      </w:r>
                    </w:p>
                    <w:p w14:paraId="2B38C528" w14:textId="77777777" w:rsidR="00646C8A" w:rsidRDefault="00CB72C7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Freshly baked fruit scon</w:t>
                      </w:r>
                      <w:r w:rsidR="00646C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e, Tiptree jam </w:t>
                      </w:r>
                    </w:p>
                    <w:p w14:paraId="3BF062C7" w14:textId="0FEAFE9F" w:rsidR="00CB72C7" w:rsidRPr="00CB72C7" w:rsidRDefault="00646C8A" w:rsidP="00CB72C7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clotted cream </w:t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>and a pot of tea</w:t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>5</w:t>
                      </w:r>
                      <w:r w:rsidR="00EA3AF3">
                        <w:rPr>
                          <w:rFonts w:ascii="Roboto" w:hAnsi="Roboto"/>
                          <w:sz w:val="20"/>
                          <w:szCs w:val="20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EA3A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49D18" wp14:editId="4C8B9063">
                <wp:simplePos x="0" y="0"/>
                <wp:positionH relativeFrom="column">
                  <wp:posOffset>2857500</wp:posOffset>
                </wp:positionH>
                <wp:positionV relativeFrom="paragraph">
                  <wp:posOffset>-285750</wp:posOffset>
                </wp:positionV>
                <wp:extent cx="0" cy="9500235"/>
                <wp:effectExtent l="0" t="0" r="3810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2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E31C2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-22.5pt" to="225pt,7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EA3A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0ABF" wp14:editId="24BC00A1">
                <wp:simplePos x="0" y="0"/>
                <wp:positionH relativeFrom="column">
                  <wp:posOffset>-628650</wp:posOffset>
                </wp:positionH>
                <wp:positionV relativeFrom="paragraph">
                  <wp:posOffset>-542925</wp:posOffset>
                </wp:positionV>
                <wp:extent cx="6963410" cy="99060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99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F0515" w14:textId="77777777" w:rsidR="00DF4CBC" w:rsidRDefault="00DF4CBC" w:rsidP="00207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49.5pt;margin-top:-42.75pt;width:548.3pt;height:7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" filled="f" strokecolor="black [3213]" strokeweight="1pt">
                <v:textbox>
                  <w:txbxContent>
                    <w:p w:rsidR="00DF4CBC" w:rsidRDefault="00DF4CBC" w:rsidP="002076B5"/>
                  </w:txbxContent>
                </v:textbox>
              </v:rect>
            </w:pict>
          </mc:Fallback>
        </mc:AlternateContent>
      </w:r>
      <w:r w:rsidR="00EA3A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0DFA7" wp14:editId="6D90F492">
                <wp:simplePos x="0" y="0"/>
                <wp:positionH relativeFrom="column">
                  <wp:posOffset>3276600</wp:posOffset>
                </wp:positionH>
                <wp:positionV relativeFrom="paragraph">
                  <wp:posOffset>8696325</wp:posOffset>
                </wp:positionV>
                <wp:extent cx="2900680" cy="5181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585C9" w14:textId="77777777" w:rsidR="00393769" w:rsidRPr="00393769" w:rsidRDefault="00170D58" w:rsidP="00393769">
                            <w:pPr>
                              <w:pStyle w:val="NoSpacing"/>
                              <w:jc w:val="right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hyperlink r:id="rId4" w:history="1">
                              <w:r w:rsidR="00393769" w:rsidRPr="00393769">
                                <w:rPr>
                                  <w:rStyle w:val="Hyperlink"/>
                                  <w:rFonts w:ascii="Roboto" w:hAnsi="Roboto"/>
                                  <w:color w:val="002060"/>
                                </w:rPr>
                                <w:t>www.stowmaries.org.uk</w:t>
                              </w:r>
                            </w:hyperlink>
                          </w:p>
                          <w:p w14:paraId="42BA4643" w14:textId="77777777" w:rsidR="00393769" w:rsidRPr="00393769" w:rsidRDefault="00393769" w:rsidP="00393769">
                            <w:pPr>
                              <w:pStyle w:val="NoSpacing"/>
                              <w:jc w:val="right"/>
                              <w:rPr>
                                <w:rFonts w:ascii="Roboto" w:hAnsi="Roboto"/>
                              </w:rPr>
                            </w:pPr>
                            <w:r w:rsidRPr="00393769">
                              <w:rPr>
                                <w:rFonts w:ascii="Roboto" w:hAnsi="Roboto"/>
                              </w:rPr>
                              <w:t>Registered charity number 1151099</w:t>
                            </w:r>
                          </w:p>
                          <w:p w14:paraId="7F2654CC" w14:textId="77777777" w:rsidR="00393769" w:rsidRDefault="00393769" w:rsidP="003937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DFA7" id="Text Box 13" o:spid="_x0000_s1030" type="#_x0000_t202" style="position:absolute;margin-left:258pt;margin-top:684.75pt;width:228.4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" fillcolor="white [3201]" stroked="f" strokeweight=".5pt">
                <v:textbox>
                  <w:txbxContent>
                    <w:p w14:paraId="461585C9" w14:textId="77777777" w:rsidR="00393769" w:rsidRPr="00393769" w:rsidRDefault="00170D58" w:rsidP="00393769">
                      <w:pPr>
                        <w:pStyle w:val="NoSpacing"/>
                        <w:jc w:val="right"/>
                        <w:rPr>
                          <w:rFonts w:ascii="Roboto" w:hAnsi="Roboto"/>
                          <w:color w:val="002060"/>
                        </w:rPr>
                      </w:pPr>
                      <w:hyperlink r:id="rId5" w:history="1">
                        <w:r w:rsidR="00393769" w:rsidRPr="00393769">
                          <w:rPr>
                            <w:rStyle w:val="Hyperlink"/>
                            <w:rFonts w:ascii="Roboto" w:hAnsi="Roboto"/>
                            <w:color w:val="002060"/>
                          </w:rPr>
                          <w:t>www.stowmaries.org.uk</w:t>
                        </w:r>
                      </w:hyperlink>
                    </w:p>
                    <w:p w14:paraId="42BA4643" w14:textId="77777777" w:rsidR="00393769" w:rsidRPr="00393769" w:rsidRDefault="00393769" w:rsidP="00393769">
                      <w:pPr>
                        <w:pStyle w:val="NoSpacing"/>
                        <w:jc w:val="right"/>
                        <w:rPr>
                          <w:rFonts w:ascii="Roboto" w:hAnsi="Roboto"/>
                        </w:rPr>
                      </w:pPr>
                      <w:r w:rsidRPr="00393769">
                        <w:rPr>
                          <w:rFonts w:ascii="Roboto" w:hAnsi="Roboto"/>
                        </w:rPr>
                        <w:t>Registered charity number 1151099</w:t>
                      </w:r>
                    </w:p>
                    <w:p w14:paraId="7F2654CC" w14:textId="77777777" w:rsidR="00393769" w:rsidRDefault="00393769" w:rsidP="0039376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937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88376" wp14:editId="73A829AB">
                <wp:simplePos x="0" y="0"/>
                <wp:positionH relativeFrom="column">
                  <wp:posOffset>2863033</wp:posOffset>
                </wp:positionH>
                <wp:positionV relativeFrom="paragraph">
                  <wp:posOffset>6258832</wp:posOffset>
                </wp:positionV>
                <wp:extent cx="3311978" cy="2378320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978" cy="237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ADEBA" w14:textId="77777777" w:rsidR="00D22559" w:rsidRDefault="00D22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02E18" wp14:editId="15153752">
                                  <wp:extent cx="3385311" cy="1875388"/>
                                  <wp:effectExtent l="0" t="40005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tow-maries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280000">
                                            <a:off x="0" y="0"/>
                                            <a:ext cx="3415570" cy="1892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225.45pt;margin-top:492.8pt;width:260.8pt;height:18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" filled="f" stroked="f" strokeweight=".5pt">
                <v:textbox>
                  <w:txbxContent>
                    <w:p w:rsidR="00D22559" w:rsidRDefault="00D22559">
                      <w:r>
                        <w:rPr>
                          <w:noProof/>
                        </w:rPr>
                        <w:drawing>
                          <wp:inline distT="0" distB="0" distL="0" distR="0" wp14:anchorId="2A76D6A4" wp14:editId="2C152221">
                            <wp:extent cx="3385311" cy="1875388"/>
                            <wp:effectExtent l="0" t="40005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tow-maries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280000">
                                      <a:off x="0" y="0"/>
                                      <a:ext cx="3415570" cy="1892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6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3833A" wp14:editId="3FDE1685">
                <wp:simplePos x="0" y="0"/>
                <wp:positionH relativeFrom="column">
                  <wp:posOffset>3067050</wp:posOffset>
                </wp:positionH>
                <wp:positionV relativeFrom="paragraph">
                  <wp:posOffset>3429000</wp:posOffset>
                </wp:positionV>
                <wp:extent cx="3105150" cy="36480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8999D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Drinks</w:t>
                            </w:r>
                          </w:p>
                          <w:p w14:paraId="7889DAE6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5B9F929A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Pot of tea for one</w:t>
                            </w:r>
                          </w:p>
                          <w:p w14:paraId="13C81143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Breakfast, Earl Grey, decaffeinated</w:t>
                            </w:r>
                          </w:p>
                          <w:p w14:paraId="7D4AFFB8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or herbal</w:t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£1.50</w:t>
                            </w:r>
                          </w:p>
                          <w:p w14:paraId="7AAF9F8A" w14:textId="642841E4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3E886220" w14:textId="55BD717E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Filter coffee</w:t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£2.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2</w:t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1293C2C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75F60F97" w14:textId="4D33277A" w:rsidR="00D91692" w:rsidRPr="00E242CE" w:rsidRDefault="00170D58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Decaffeinated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Coffee (Instant)</w:t>
                            </w:r>
                            <w:r w:rsidR="00D91692"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="00D91692"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£1.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5</w:t>
                            </w:r>
                            <w:r w:rsidR="00D91692"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787A814" w14:textId="77777777" w:rsidR="00EA3AF3" w:rsidRDefault="00EA3AF3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6A47DB8F" w14:textId="77777777" w:rsidR="00EA3AF3" w:rsidRPr="00E242CE" w:rsidRDefault="00EA3AF3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Latte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£2.00</w:t>
                            </w:r>
                          </w:p>
                          <w:p w14:paraId="61BEE40C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733F9E29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Cadbury’s Hot Chocolate</w:t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£2.00</w:t>
                            </w:r>
                          </w:p>
                          <w:p w14:paraId="6AA38A1F" w14:textId="77777777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</w:p>
                          <w:p w14:paraId="1EF6B196" w14:textId="43D20CF4" w:rsidR="00D91692" w:rsidRPr="00E242CE" w:rsidRDefault="00D91692" w:rsidP="00D91692">
                            <w:pPr>
                              <w:pStyle w:val="NoSpacing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Canned drinks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&amp; Water Bottles</w:t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ab/>
                              <w:t>£1.</w:t>
                            </w:r>
                            <w:r w:rsidR="00170D58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2</w:t>
                            </w:r>
                            <w:r w:rsidRPr="00E242C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3833A" id="Text Box 9" o:spid="_x0000_s1032" type="#_x0000_t202" style="position:absolute;margin-left:241.5pt;margin-top:270pt;width:244.5pt;height:28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" fillcolor="white [3201]" stroked="f" strokeweight=".5pt">
                <v:textbox>
                  <w:txbxContent>
                    <w:p w14:paraId="08D8999D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E242CE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Drinks</w:t>
                      </w:r>
                    </w:p>
                    <w:p w14:paraId="7889DAE6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5B9F929A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Pot of tea for one</w:t>
                      </w:r>
                    </w:p>
                    <w:p w14:paraId="13C81143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Breakfast, Earl Grey, decaffeinated</w:t>
                      </w:r>
                    </w:p>
                    <w:p w14:paraId="7D4AFFB8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or herbal</w:t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£1.50</w:t>
                      </w:r>
                    </w:p>
                    <w:p w14:paraId="7AAF9F8A" w14:textId="642841E4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3E886220" w14:textId="55BD717E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Filter coffee</w:t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£2.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>2</w:t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0</w:t>
                      </w:r>
                    </w:p>
                    <w:p w14:paraId="11293C2C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75F60F97" w14:textId="4D33277A" w:rsidR="00D91692" w:rsidRPr="00E242CE" w:rsidRDefault="00170D58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Decaffeinated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Coffee (Instant)</w:t>
                      </w:r>
                      <w:r w:rsidR="00D91692"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="00D91692"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£1.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5</w:t>
                      </w:r>
                      <w:r w:rsidR="00D91692"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0</w:t>
                      </w:r>
                    </w:p>
                    <w:p w14:paraId="3787A814" w14:textId="77777777" w:rsidR="00EA3AF3" w:rsidRDefault="00EA3AF3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6A47DB8F" w14:textId="77777777" w:rsidR="00EA3AF3" w:rsidRPr="00E242CE" w:rsidRDefault="00EA3AF3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Latte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£2.00</w:t>
                      </w:r>
                    </w:p>
                    <w:p w14:paraId="61BEE40C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733F9E29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Cadbury’s Hot Chocolate</w:t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£2.00</w:t>
                      </w:r>
                    </w:p>
                    <w:p w14:paraId="6AA38A1F" w14:textId="77777777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</w:p>
                    <w:p w14:paraId="1EF6B196" w14:textId="43D20CF4" w:rsidR="00D91692" w:rsidRPr="00E242CE" w:rsidRDefault="00D91692" w:rsidP="00D91692">
                      <w:pPr>
                        <w:pStyle w:val="NoSpacing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Canned drinks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&amp; Water Bottles</w:t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ab/>
                        <w:t>£1.</w:t>
                      </w:r>
                      <w:r w:rsidR="00170D58">
                        <w:rPr>
                          <w:rFonts w:ascii="Roboto" w:hAnsi="Roboto"/>
                          <w:sz w:val="20"/>
                          <w:szCs w:val="20"/>
                        </w:rPr>
                        <w:t>2</w:t>
                      </w:r>
                      <w:r w:rsidRPr="00E242CE">
                        <w:rPr>
                          <w:rFonts w:ascii="Roboto" w:hAnsi="Roboto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3B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2CCF9" wp14:editId="5A4E526F">
                <wp:simplePos x="0" y="0"/>
                <wp:positionH relativeFrom="column">
                  <wp:posOffset>-495300</wp:posOffset>
                </wp:positionH>
                <wp:positionV relativeFrom="page">
                  <wp:posOffset>419100</wp:posOffset>
                </wp:positionV>
                <wp:extent cx="3190875" cy="1562100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FB3FF9" w14:textId="77777777" w:rsidR="00673B03" w:rsidRPr="00A34FDB" w:rsidRDefault="00673B03" w:rsidP="00673B03">
                            <w:pPr>
                              <w:pStyle w:val="NoSpacing"/>
                              <w:rPr>
                                <w:rFonts w:ascii="Oswald Regular" w:hAnsi="Oswald Regular"/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r w:rsidRPr="00A34FDB">
                              <w:rPr>
                                <w:rFonts w:ascii="Oswald Regular" w:hAnsi="Oswald Regular"/>
                                <w:b/>
                                <w:color w:val="C00000"/>
                                <w:sz w:val="64"/>
                                <w:szCs w:val="64"/>
                              </w:rPr>
                              <w:t>AIRMEN’S MESS</w:t>
                            </w:r>
                          </w:p>
                          <w:p w14:paraId="65D21B61" w14:textId="77777777" w:rsidR="00673B03" w:rsidRPr="00673B03" w:rsidRDefault="00673B03" w:rsidP="00673B03">
                            <w:pPr>
                              <w:pStyle w:val="NoSpacing"/>
                              <w:rPr>
                                <w:rFonts w:ascii="Oswald Regular" w:hAnsi="Oswald Regular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673B03">
                              <w:rPr>
                                <w:rFonts w:ascii="Oswald Regular" w:hAnsi="Oswald Regular"/>
                                <w:b/>
                                <w:color w:val="002060"/>
                                <w:sz w:val="56"/>
                                <w:szCs w:val="56"/>
                              </w:rPr>
                              <w:t>37 SQUADRON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A69F" id="Text Box 1" o:spid="_x0000_s1033" type="#_x0000_t202" style="position:absolute;margin-left:-39pt;margin-top:33pt;width:251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" fillcolor="white [3212]" stroked="f">
                <v:textbox style="mso-fit-shape-to-text:t" inset=",1mm,,1mm">
                  <w:txbxContent>
                    <w:p w:rsidR="00673B03" w:rsidRPr="00A34FDB" w:rsidRDefault="00673B03" w:rsidP="00673B03">
                      <w:pPr>
                        <w:pStyle w:val="NoSpacing"/>
                        <w:rPr>
                          <w:rFonts w:ascii="Oswald Regular" w:hAnsi="Oswald Regular"/>
                          <w:b/>
                          <w:color w:val="C00000"/>
                          <w:sz w:val="64"/>
                          <w:szCs w:val="64"/>
                        </w:rPr>
                      </w:pPr>
                      <w:r w:rsidRPr="00A34FDB">
                        <w:rPr>
                          <w:rFonts w:ascii="Oswald Regular" w:hAnsi="Oswald Regular"/>
                          <w:b/>
                          <w:color w:val="C00000"/>
                          <w:sz w:val="64"/>
                          <w:szCs w:val="64"/>
                        </w:rPr>
                        <w:t>AIRMEN’S MESS</w:t>
                      </w:r>
                    </w:p>
                    <w:p w:rsidR="00673B03" w:rsidRPr="00673B03" w:rsidRDefault="00673B03" w:rsidP="00673B03">
                      <w:pPr>
                        <w:pStyle w:val="NoSpacing"/>
                        <w:rPr>
                          <w:rFonts w:ascii="Oswald Regular" w:hAnsi="Oswald Regular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673B03">
                        <w:rPr>
                          <w:rFonts w:ascii="Oswald Regular" w:hAnsi="Oswald Regular"/>
                          <w:b/>
                          <w:color w:val="002060"/>
                          <w:sz w:val="56"/>
                          <w:szCs w:val="56"/>
                        </w:rPr>
                        <w:t>37 SQUADRON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4C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D4E56" wp14:editId="3E72DCD5">
                <wp:simplePos x="0" y="0"/>
                <wp:positionH relativeFrom="column">
                  <wp:posOffset>2977662</wp:posOffset>
                </wp:positionH>
                <wp:positionV relativeFrom="paragraph">
                  <wp:posOffset>3212123</wp:posOffset>
                </wp:positionV>
                <wp:extent cx="309489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89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9147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52.9pt" to="478.1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 w:rsidR="002076B5">
        <w:t>Soup</w:t>
      </w:r>
      <w:bookmarkStart w:id="0" w:name="_GoBack"/>
      <w:bookmarkEnd w:id="0"/>
    </w:p>
    <w:sectPr w:rsidR="00091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BC"/>
    <w:rsid w:val="0009134A"/>
    <w:rsid w:val="00170D58"/>
    <w:rsid w:val="002076B5"/>
    <w:rsid w:val="00293775"/>
    <w:rsid w:val="002A484B"/>
    <w:rsid w:val="00302995"/>
    <w:rsid w:val="00393769"/>
    <w:rsid w:val="00607C70"/>
    <w:rsid w:val="00646C8A"/>
    <w:rsid w:val="00673B03"/>
    <w:rsid w:val="00700BB8"/>
    <w:rsid w:val="00852896"/>
    <w:rsid w:val="009C6C4B"/>
    <w:rsid w:val="009F4D33"/>
    <w:rsid w:val="00A34FDB"/>
    <w:rsid w:val="00A45760"/>
    <w:rsid w:val="00B8779F"/>
    <w:rsid w:val="00BD5A40"/>
    <w:rsid w:val="00C4642B"/>
    <w:rsid w:val="00C7541A"/>
    <w:rsid w:val="00CB72C7"/>
    <w:rsid w:val="00CE26CA"/>
    <w:rsid w:val="00D22559"/>
    <w:rsid w:val="00D91692"/>
    <w:rsid w:val="00DF4CBC"/>
    <w:rsid w:val="00E242CE"/>
    <w:rsid w:val="00EA3AF3"/>
    <w:rsid w:val="00F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749C"/>
  <w15:chartTrackingRefBased/>
  <w15:docId w15:val="{C56CF4F9-D1B0-4A2C-83A5-935D9757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C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6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owmaries.org.uk" TargetMode="External"/><Relationship Id="rId4" Type="http://schemas.openxmlformats.org/officeDocument/2006/relationships/hyperlink" Target="http://www.stowmaries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Admin</dc:creator>
  <cp:keywords/>
  <dc:description/>
  <cp:lastModifiedBy>SMGWA</cp:lastModifiedBy>
  <cp:revision>2</cp:revision>
  <cp:lastPrinted>2017-09-15T09:51:00Z</cp:lastPrinted>
  <dcterms:created xsi:type="dcterms:W3CDTF">2018-01-22T16:52:00Z</dcterms:created>
  <dcterms:modified xsi:type="dcterms:W3CDTF">2018-01-22T16:52:00Z</dcterms:modified>
</cp:coreProperties>
</file>